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6414" w14:textId="77777777" w:rsidR="00A45EB4" w:rsidRPr="00075F0F" w:rsidRDefault="00A45EB4" w:rsidP="007228D6">
      <w:pPr>
        <w:jc w:val="center"/>
        <w:rPr>
          <w:b/>
          <w:bCs/>
        </w:rPr>
      </w:pPr>
      <w:r w:rsidRPr="00075F0F">
        <w:rPr>
          <w:b/>
          <w:bCs/>
        </w:rPr>
        <w:t>FORMULARZ ZGLOSZENIOWY</w:t>
      </w:r>
    </w:p>
    <w:p w14:paraId="1C2E00C0" w14:textId="028C2CBE" w:rsidR="00A45EB4" w:rsidRPr="00075F0F" w:rsidRDefault="007228D6" w:rsidP="007228D6">
      <w:pPr>
        <w:jc w:val="center"/>
        <w:rPr>
          <w:b/>
          <w:bCs/>
        </w:rPr>
      </w:pPr>
      <w:r>
        <w:rPr>
          <w:b/>
          <w:bCs/>
        </w:rPr>
        <w:t>u</w:t>
      </w:r>
      <w:r w:rsidR="00A45EB4" w:rsidRPr="00075F0F">
        <w:rPr>
          <w:b/>
          <w:bCs/>
        </w:rPr>
        <w:t>działu w Warsztatach ekologicznych</w:t>
      </w:r>
      <w:r w:rsidR="003E28C5">
        <w:rPr>
          <w:b/>
          <w:bCs/>
        </w:rPr>
        <w:t xml:space="preserve"> </w:t>
      </w:r>
    </w:p>
    <w:p w14:paraId="2BDF830B" w14:textId="148D0B90" w:rsidR="00075F0F" w:rsidRPr="00075F0F" w:rsidRDefault="007228D6" w:rsidP="007228D6">
      <w:pPr>
        <w:jc w:val="center"/>
        <w:rPr>
          <w:b/>
          <w:bCs/>
        </w:rPr>
      </w:pPr>
      <w:r>
        <w:rPr>
          <w:b/>
          <w:bCs/>
        </w:rPr>
        <w:t>o</w:t>
      </w:r>
      <w:r w:rsidR="00A45EB4" w:rsidRPr="00075F0F">
        <w:rPr>
          <w:b/>
          <w:bCs/>
        </w:rPr>
        <w:t xml:space="preserve">rganizowanych przez Miejski Zakład Wodociągów i </w:t>
      </w:r>
      <w:r w:rsidR="00C2156E" w:rsidRPr="00075F0F">
        <w:rPr>
          <w:b/>
          <w:bCs/>
        </w:rPr>
        <w:t xml:space="preserve">Kanalizacji </w:t>
      </w:r>
      <w:r w:rsidR="00EC14B4">
        <w:rPr>
          <w:b/>
          <w:bCs/>
        </w:rPr>
        <w:t>S</w:t>
      </w:r>
      <w:r w:rsidR="00C2156E" w:rsidRPr="00075F0F">
        <w:rPr>
          <w:b/>
          <w:bCs/>
        </w:rPr>
        <w:t>p. z o. o. w Myślenicach</w:t>
      </w:r>
    </w:p>
    <w:p w14:paraId="4718BD17" w14:textId="07A89615" w:rsidR="00A45EB4" w:rsidRDefault="00A45EB4"/>
    <w:p w14:paraId="69925DFF" w14:textId="77777777" w:rsidR="00EE6CE6" w:rsidRDefault="00EE6CE6"/>
    <w:p w14:paraId="1B1AF44C" w14:textId="45D2C713" w:rsidR="00F7506B" w:rsidRDefault="00F7506B" w:rsidP="00EE6CE6">
      <w:pPr>
        <w:spacing w:after="0" w:line="240" w:lineRule="auto"/>
      </w:pPr>
      <w:r>
        <w:t>....................................</w:t>
      </w:r>
      <w:r w:rsidR="00EE6CE6">
        <w:t>........................</w:t>
      </w:r>
      <w:r>
        <w:t>...........</w:t>
      </w:r>
    </w:p>
    <w:p w14:paraId="741AD263" w14:textId="3ED2C8D9" w:rsidR="00F7506B" w:rsidRDefault="00EE6CE6" w:rsidP="00EE6CE6">
      <w:pPr>
        <w:spacing w:after="0" w:line="240" w:lineRule="auto"/>
      </w:pPr>
      <w:r>
        <w:t xml:space="preserve">                        </w:t>
      </w:r>
      <w:r w:rsidR="00B87BE0">
        <w:t xml:space="preserve"> </w:t>
      </w:r>
      <w:r w:rsidR="00F7506B">
        <w:t xml:space="preserve">Nazwa </w:t>
      </w:r>
      <w:r w:rsidR="007A5B0B">
        <w:t>szkoły</w:t>
      </w:r>
    </w:p>
    <w:p w14:paraId="7B02BEBB" w14:textId="77777777" w:rsidR="00EE6CE6" w:rsidRDefault="00EE6CE6" w:rsidP="00EE6CE6">
      <w:pPr>
        <w:spacing w:after="0" w:line="240" w:lineRule="auto"/>
      </w:pPr>
    </w:p>
    <w:p w14:paraId="2ACC698E" w14:textId="77777777" w:rsidR="00EE6CE6" w:rsidRDefault="00EE6CE6" w:rsidP="00EE6CE6">
      <w:pPr>
        <w:spacing w:after="0" w:line="240" w:lineRule="auto"/>
      </w:pPr>
      <w:r>
        <w:t>.......................................................................</w:t>
      </w:r>
    </w:p>
    <w:p w14:paraId="35E55338" w14:textId="2758F37F" w:rsidR="00F7506B" w:rsidRDefault="00EE6CE6" w:rsidP="00EE6CE6">
      <w:pPr>
        <w:spacing w:after="0" w:line="240" w:lineRule="auto"/>
      </w:pPr>
      <w:r>
        <w:t xml:space="preserve">                         </w:t>
      </w:r>
      <w:r w:rsidR="007A5B0B">
        <w:t>Adres szkoły</w:t>
      </w:r>
    </w:p>
    <w:p w14:paraId="6CF15065" w14:textId="77777777" w:rsidR="00EE6CE6" w:rsidRDefault="00EE6CE6" w:rsidP="00EE6CE6">
      <w:pPr>
        <w:spacing w:after="0" w:line="240" w:lineRule="auto"/>
      </w:pPr>
    </w:p>
    <w:p w14:paraId="5D7EAE0B" w14:textId="77777777" w:rsidR="00EE6CE6" w:rsidRDefault="00EE6CE6" w:rsidP="00EE6CE6">
      <w:pPr>
        <w:spacing w:after="0" w:line="240" w:lineRule="auto"/>
      </w:pPr>
      <w:r>
        <w:t>.......................................................................</w:t>
      </w:r>
    </w:p>
    <w:p w14:paraId="24D8F34F" w14:textId="240DC1DC" w:rsidR="007A5B0B" w:rsidRDefault="00EE6CE6" w:rsidP="00EE6CE6">
      <w:pPr>
        <w:spacing w:after="0" w:line="240" w:lineRule="auto"/>
      </w:pPr>
      <w:r>
        <w:t xml:space="preserve">                      </w:t>
      </w:r>
      <w:r w:rsidR="009E0DE1">
        <w:t>Nr telefonu</w:t>
      </w:r>
      <w:r w:rsidR="00B87BE0">
        <w:t xml:space="preserve"> szkoły</w:t>
      </w:r>
    </w:p>
    <w:p w14:paraId="3FB870F8" w14:textId="77777777" w:rsidR="00EE6CE6" w:rsidRDefault="00EE6C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10"/>
        <w:gridCol w:w="3020"/>
      </w:tblGrid>
      <w:tr w:rsidR="009E0DE1" w14:paraId="494AE88B" w14:textId="77777777" w:rsidTr="00EE6CE6">
        <w:tc>
          <w:tcPr>
            <w:tcW w:w="2830" w:type="dxa"/>
          </w:tcPr>
          <w:p w14:paraId="31FAE87B" w14:textId="77777777" w:rsidR="009E0DE1" w:rsidRDefault="00341B4D">
            <w:r>
              <w:t>Imię i nazwisko opiekuna</w:t>
            </w:r>
          </w:p>
        </w:tc>
        <w:tc>
          <w:tcPr>
            <w:tcW w:w="3210" w:type="dxa"/>
          </w:tcPr>
          <w:p w14:paraId="01B574CE" w14:textId="77777777" w:rsidR="009E0DE1" w:rsidRDefault="00341B4D">
            <w:r>
              <w:t>Adres email opiekuna</w:t>
            </w:r>
          </w:p>
        </w:tc>
        <w:tc>
          <w:tcPr>
            <w:tcW w:w="3020" w:type="dxa"/>
          </w:tcPr>
          <w:p w14:paraId="294EA634" w14:textId="77777777" w:rsidR="009E0DE1" w:rsidRDefault="00341B4D">
            <w:r>
              <w:t xml:space="preserve">Lista uczestników warsztatów </w:t>
            </w:r>
          </w:p>
        </w:tc>
      </w:tr>
      <w:tr w:rsidR="009E0DE1" w14:paraId="18DA7A63" w14:textId="77777777" w:rsidTr="00EE6CE6">
        <w:tc>
          <w:tcPr>
            <w:tcW w:w="2830" w:type="dxa"/>
          </w:tcPr>
          <w:p w14:paraId="59C7EA32" w14:textId="77777777" w:rsidR="009E0DE1" w:rsidRDefault="00357429">
            <w:r>
              <w:t>1</w:t>
            </w:r>
          </w:p>
        </w:tc>
        <w:tc>
          <w:tcPr>
            <w:tcW w:w="3210" w:type="dxa"/>
          </w:tcPr>
          <w:p w14:paraId="657067DD" w14:textId="77777777" w:rsidR="009E0DE1" w:rsidRDefault="009E0DE1"/>
        </w:tc>
        <w:tc>
          <w:tcPr>
            <w:tcW w:w="3020" w:type="dxa"/>
          </w:tcPr>
          <w:p w14:paraId="244D721D" w14:textId="069C60C4" w:rsidR="009E0DE1" w:rsidRDefault="00EE6CE6">
            <w:r>
              <w:t xml:space="preserve"> </w:t>
            </w:r>
            <w:r w:rsidR="00357429">
              <w:t>1</w:t>
            </w:r>
            <w:r>
              <w:t>.</w:t>
            </w:r>
          </w:p>
          <w:p w14:paraId="4A1F7A6E" w14:textId="3838E172" w:rsidR="00357429" w:rsidRDefault="00EE6CE6">
            <w:r>
              <w:t xml:space="preserve"> </w:t>
            </w:r>
            <w:r w:rsidR="00357429">
              <w:t>2</w:t>
            </w:r>
            <w:r>
              <w:t>.</w:t>
            </w:r>
          </w:p>
          <w:p w14:paraId="34A8BB22" w14:textId="792DACA0" w:rsidR="00357429" w:rsidRDefault="00EE6CE6">
            <w:r>
              <w:t xml:space="preserve"> </w:t>
            </w:r>
            <w:r w:rsidR="00357429">
              <w:t>3</w:t>
            </w:r>
            <w:r>
              <w:t>.</w:t>
            </w:r>
          </w:p>
          <w:p w14:paraId="481FD3C7" w14:textId="68446AA3" w:rsidR="00357429" w:rsidRDefault="00EE6CE6">
            <w:r>
              <w:t xml:space="preserve"> </w:t>
            </w:r>
            <w:r w:rsidR="00357429">
              <w:t>4</w:t>
            </w:r>
            <w:r>
              <w:t>.</w:t>
            </w:r>
          </w:p>
          <w:p w14:paraId="080C5DA0" w14:textId="23BBDA70" w:rsidR="00357429" w:rsidRDefault="00EE6CE6">
            <w:r>
              <w:t xml:space="preserve"> </w:t>
            </w:r>
            <w:r w:rsidR="00357429">
              <w:t>5</w:t>
            </w:r>
            <w:r>
              <w:t>.</w:t>
            </w:r>
          </w:p>
          <w:p w14:paraId="5D707EEB" w14:textId="78B7D1C0" w:rsidR="00357429" w:rsidRDefault="00EE6CE6">
            <w:r>
              <w:t xml:space="preserve"> </w:t>
            </w:r>
            <w:r w:rsidR="00357429">
              <w:t>6</w:t>
            </w:r>
            <w:r>
              <w:t>.</w:t>
            </w:r>
          </w:p>
          <w:p w14:paraId="697CEE03" w14:textId="3EF6B580" w:rsidR="00EE6CE6" w:rsidRDefault="00EE6CE6">
            <w:r>
              <w:t xml:space="preserve"> </w:t>
            </w:r>
            <w:r w:rsidR="00357429">
              <w:t>7</w:t>
            </w:r>
            <w:r>
              <w:t>.</w:t>
            </w:r>
          </w:p>
          <w:p w14:paraId="3FC1D543" w14:textId="199DC7FE" w:rsidR="00357429" w:rsidRDefault="00EE6CE6">
            <w:r>
              <w:t xml:space="preserve"> </w:t>
            </w:r>
            <w:r w:rsidR="00357429">
              <w:t>8</w:t>
            </w:r>
            <w:r>
              <w:t>.</w:t>
            </w:r>
          </w:p>
          <w:p w14:paraId="0A1F47A8" w14:textId="550E229B" w:rsidR="00357429" w:rsidRDefault="00EE6CE6">
            <w:r>
              <w:t xml:space="preserve"> </w:t>
            </w:r>
            <w:r w:rsidR="00357429">
              <w:t>9</w:t>
            </w:r>
            <w:r>
              <w:t>.</w:t>
            </w:r>
          </w:p>
          <w:p w14:paraId="0C86AEB1" w14:textId="5A3A7047" w:rsidR="00357429" w:rsidRDefault="00357429">
            <w:r>
              <w:t>10</w:t>
            </w:r>
            <w:r w:rsidR="00EE6CE6">
              <w:t>.</w:t>
            </w:r>
          </w:p>
          <w:p w14:paraId="1EA43A03" w14:textId="0EF24BC2" w:rsidR="00EE6CE6" w:rsidRDefault="00EE6CE6">
            <w:r>
              <w:t>11.</w:t>
            </w:r>
          </w:p>
          <w:p w14:paraId="761A1CE2" w14:textId="0050FD8A" w:rsidR="00EE6CE6" w:rsidRDefault="00EE6CE6">
            <w:r>
              <w:t>12.</w:t>
            </w:r>
          </w:p>
          <w:p w14:paraId="50C70049" w14:textId="3E1B431E" w:rsidR="00EE6CE6" w:rsidRDefault="00EE6CE6">
            <w:r>
              <w:t>13.</w:t>
            </w:r>
          </w:p>
          <w:p w14:paraId="02955EC6" w14:textId="36EAA147" w:rsidR="00EE6CE6" w:rsidRDefault="00EE6CE6">
            <w:r>
              <w:t>14.</w:t>
            </w:r>
          </w:p>
          <w:p w14:paraId="6D0CA31D" w14:textId="6239FEAD" w:rsidR="00EE6CE6" w:rsidRDefault="00EE6CE6">
            <w:r>
              <w:t>15.</w:t>
            </w:r>
          </w:p>
        </w:tc>
      </w:tr>
      <w:tr w:rsidR="009E0DE1" w14:paraId="5EF72E9B" w14:textId="77777777" w:rsidTr="00EE6CE6">
        <w:tc>
          <w:tcPr>
            <w:tcW w:w="2830" w:type="dxa"/>
          </w:tcPr>
          <w:p w14:paraId="1095DC58" w14:textId="77777777" w:rsidR="009E0DE1" w:rsidRDefault="00357429">
            <w:r>
              <w:t>2</w:t>
            </w:r>
          </w:p>
        </w:tc>
        <w:tc>
          <w:tcPr>
            <w:tcW w:w="3210" w:type="dxa"/>
          </w:tcPr>
          <w:p w14:paraId="6032CE2B" w14:textId="77777777" w:rsidR="009E0DE1" w:rsidRDefault="009E0DE1"/>
        </w:tc>
        <w:tc>
          <w:tcPr>
            <w:tcW w:w="3020" w:type="dxa"/>
          </w:tcPr>
          <w:p w14:paraId="181C3C4A" w14:textId="1A526B27" w:rsidR="009E0DE1" w:rsidRDefault="00EE6CE6">
            <w:r>
              <w:t xml:space="preserve"> </w:t>
            </w:r>
            <w:r w:rsidR="00357429">
              <w:t>1</w:t>
            </w:r>
            <w:r>
              <w:t>.</w:t>
            </w:r>
          </w:p>
          <w:p w14:paraId="0E418F3E" w14:textId="66E57EA6" w:rsidR="00357429" w:rsidRDefault="00EE6CE6">
            <w:r>
              <w:t xml:space="preserve"> </w:t>
            </w:r>
            <w:r w:rsidR="00357429">
              <w:t>2</w:t>
            </w:r>
            <w:r>
              <w:t>.</w:t>
            </w:r>
          </w:p>
          <w:p w14:paraId="04210562" w14:textId="0D388B16" w:rsidR="00357429" w:rsidRDefault="00EE6CE6">
            <w:r>
              <w:t xml:space="preserve"> </w:t>
            </w:r>
            <w:r w:rsidR="00357429">
              <w:t>3</w:t>
            </w:r>
            <w:r>
              <w:t>.</w:t>
            </w:r>
          </w:p>
          <w:p w14:paraId="01D83B80" w14:textId="4D3C8A3B" w:rsidR="00357429" w:rsidRDefault="00EE6CE6">
            <w:r>
              <w:t xml:space="preserve"> </w:t>
            </w:r>
            <w:r w:rsidR="00357429">
              <w:t>4</w:t>
            </w:r>
            <w:r>
              <w:t>.</w:t>
            </w:r>
          </w:p>
          <w:p w14:paraId="5F6F4822" w14:textId="268FDEF7" w:rsidR="00357429" w:rsidRDefault="00EE6CE6">
            <w:r>
              <w:t xml:space="preserve"> </w:t>
            </w:r>
            <w:r w:rsidR="00357429">
              <w:t>5</w:t>
            </w:r>
            <w:r>
              <w:t>.</w:t>
            </w:r>
          </w:p>
          <w:p w14:paraId="4B2F27C1" w14:textId="786961EC" w:rsidR="00357429" w:rsidRDefault="00EE6CE6">
            <w:r>
              <w:t xml:space="preserve"> </w:t>
            </w:r>
            <w:r w:rsidR="00357429">
              <w:t>6</w:t>
            </w:r>
            <w:r>
              <w:t>.</w:t>
            </w:r>
          </w:p>
          <w:p w14:paraId="6B14FB11" w14:textId="7DDEA3C6" w:rsidR="00357429" w:rsidRDefault="00EE6CE6">
            <w:r>
              <w:t xml:space="preserve"> </w:t>
            </w:r>
            <w:r w:rsidR="00357429">
              <w:t>7</w:t>
            </w:r>
            <w:r>
              <w:t>.</w:t>
            </w:r>
          </w:p>
          <w:p w14:paraId="1EF0A0DB" w14:textId="613DEBAC" w:rsidR="00357429" w:rsidRDefault="00EE6CE6">
            <w:r>
              <w:t xml:space="preserve"> </w:t>
            </w:r>
            <w:r w:rsidR="00357429">
              <w:t>8</w:t>
            </w:r>
            <w:r>
              <w:t>.</w:t>
            </w:r>
          </w:p>
          <w:p w14:paraId="1057B7C5" w14:textId="1F87125C" w:rsidR="00357429" w:rsidRDefault="00EE6CE6">
            <w:r>
              <w:t xml:space="preserve"> </w:t>
            </w:r>
            <w:r w:rsidR="00357429">
              <w:t>9</w:t>
            </w:r>
            <w:r>
              <w:t>.</w:t>
            </w:r>
          </w:p>
          <w:p w14:paraId="01EA3F8F" w14:textId="1257A39E" w:rsidR="00357429" w:rsidRDefault="00357429">
            <w:r>
              <w:t>10</w:t>
            </w:r>
            <w:r w:rsidR="00EE6CE6">
              <w:t>.</w:t>
            </w:r>
          </w:p>
          <w:p w14:paraId="3A354F48" w14:textId="472C99F9" w:rsidR="00EE6CE6" w:rsidRDefault="00EE6CE6">
            <w:r>
              <w:t>11.</w:t>
            </w:r>
          </w:p>
          <w:p w14:paraId="70452924" w14:textId="151BBA6E" w:rsidR="00EE6CE6" w:rsidRDefault="00EE6CE6">
            <w:r>
              <w:t>12.</w:t>
            </w:r>
          </w:p>
          <w:p w14:paraId="1BE52876" w14:textId="63CBC0AF" w:rsidR="00EE6CE6" w:rsidRDefault="00EE6CE6">
            <w:r>
              <w:t>13.</w:t>
            </w:r>
          </w:p>
          <w:p w14:paraId="73C8425C" w14:textId="1AABF8A8" w:rsidR="00EE6CE6" w:rsidRDefault="00EE6CE6">
            <w:r>
              <w:t>14.</w:t>
            </w:r>
          </w:p>
          <w:p w14:paraId="1031BB9D" w14:textId="526EFAE7" w:rsidR="00EE6CE6" w:rsidRDefault="00EE6CE6">
            <w:r>
              <w:t>15.</w:t>
            </w:r>
          </w:p>
        </w:tc>
      </w:tr>
    </w:tbl>
    <w:p w14:paraId="673B8B62" w14:textId="77777777" w:rsidR="00EE6CE6" w:rsidRDefault="004555F9" w:rsidP="00A75E38">
      <w:r>
        <w:t xml:space="preserve">                                                                                                                </w:t>
      </w:r>
    </w:p>
    <w:p w14:paraId="451E0E57" w14:textId="77777777" w:rsidR="00EE6CE6" w:rsidRDefault="00EE6CE6" w:rsidP="00A75E38"/>
    <w:p w14:paraId="24229F44" w14:textId="52D232EF" w:rsidR="004555F9" w:rsidRDefault="00EE6CE6" w:rsidP="00A75E38">
      <w:r>
        <w:t xml:space="preserve">                                                                                                             </w:t>
      </w:r>
      <w:r w:rsidR="004555F9">
        <w:t xml:space="preserve">    ..........................</w:t>
      </w:r>
      <w:r>
        <w:t>........</w:t>
      </w:r>
      <w:r w:rsidR="004555F9">
        <w:t>.....................</w:t>
      </w:r>
    </w:p>
    <w:p w14:paraId="68B1772A" w14:textId="796DF0C0" w:rsidR="004555F9" w:rsidRDefault="00271BEC">
      <w:r>
        <w:t xml:space="preserve">                                                                                                                          Podpis Dyrektora Szkoły </w:t>
      </w:r>
    </w:p>
    <w:sectPr w:rsidR="004555F9" w:rsidSect="00EE6CE6">
      <w:headerReference w:type="default" r:id="rId6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6413" w14:textId="77777777" w:rsidR="006358B5" w:rsidRDefault="006358B5" w:rsidP="00EE6CE6">
      <w:pPr>
        <w:spacing w:after="0" w:line="240" w:lineRule="auto"/>
      </w:pPr>
      <w:r>
        <w:separator/>
      </w:r>
    </w:p>
  </w:endnote>
  <w:endnote w:type="continuationSeparator" w:id="0">
    <w:p w14:paraId="13EEC86B" w14:textId="77777777" w:rsidR="006358B5" w:rsidRDefault="006358B5" w:rsidP="00EE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254F" w14:textId="77777777" w:rsidR="006358B5" w:rsidRDefault="006358B5" w:rsidP="00EE6CE6">
      <w:pPr>
        <w:spacing w:after="0" w:line="240" w:lineRule="auto"/>
      </w:pPr>
      <w:r>
        <w:separator/>
      </w:r>
    </w:p>
  </w:footnote>
  <w:footnote w:type="continuationSeparator" w:id="0">
    <w:p w14:paraId="780F8954" w14:textId="77777777" w:rsidR="006358B5" w:rsidRDefault="006358B5" w:rsidP="00EE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2500" w14:textId="1DA1195D" w:rsidR="00EE6CE6" w:rsidRDefault="00EE6CE6">
    <w:pPr>
      <w:pStyle w:val="Nagwek"/>
    </w:pPr>
    <w:r w:rsidRPr="00EE6CE6">
      <w:rPr>
        <w:rFonts w:eastAsiaTheme="minorHAnsi"/>
        <w:lang w:eastAsia="en-US"/>
      </w:rPr>
      <w:t xml:space="preserve">Załącznik nr </w:t>
    </w:r>
    <w:r>
      <w:rPr>
        <w:rFonts w:eastAsiaTheme="minorHAnsi"/>
        <w:lang w:eastAsia="en-US"/>
      </w:rPr>
      <w:t>1</w:t>
    </w:r>
    <w:r w:rsidRPr="00EE6CE6">
      <w:rPr>
        <w:rFonts w:eastAsiaTheme="minorHAnsi"/>
        <w:lang w:eastAsia="en-US"/>
      </w:rPr>
      <w:t xml:space="preserve"> do </w:t>
    </w:r>
    <w:r w:rsidR="009F4460">
      <w:t>Regulaminu warsztatów ekologicznych – 2020 r.</w:t>
    </w:r>
  </w:p>
  <w:p w14:paraId="44CC5AA8" w14:textId="77777777" w:rsidR="009F4460" w:rsidRDefault="009F44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6B"/>
    <w:rsid w:val="00075F0F"/>
    <w:rsid w:val="00271BEC"/>
    <w:rsid w:val="002E5E0B"/>
    <w:rsid w:val="00341B4D"/>
    <w:rsid w:val="00357429"/>
    <w:rsid w:val="003E28C5"/>
    <w:rsid w:val="004555F9"/>
    <w:rsid w:val="004970CC"/>
    <w:rsid w:val="006358B5"/>
    <w:rsid w:val="007228D6"/>
    <w:rsid w:val="00746BD7"/>
    <w:rsid w:val="007A5B0B"/>
    <w:rsid w:val="007D1E14"/>
    <w:rsid w:val="009E0DE1"/>
    <w:rsid w:val="009F4460"/>
    <w:rsid w:val="00A45EB4"/>
    <w:rsid w:val="00B7582A"/>
    <w:rsid w:val="00B75A22"/>
    <w:rsid w:val="00B87BE0"/>
    <w:rsid w:val="00BE4160"/>
    <w:rsid w:val="00C2156E"/>
    <w:rsid w:val="00E01301"/>
    <w:rsid w:val="00EC14B4"/>
    <w:rsid w:val="00EE6CE6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1AED"/>
  <w15:chartTrackingRefBased/>
  <w15:docId w15:val="{C57E7A8B-E9AA-4B4D-88A5-093CB9A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E6"/>
  </w:style>
  <w:style w:type="paragraph" w:styleId="Stopka">
    <w:name w:val="footer"/>
    <w:basedOn w:val="Normalny"/>
    <w:link w:val="StopkaZnak"/>
    <w:uiPriority w:val="99"/>
    <w:unhideWhenUsed/>
    <w:rsid w:val="00EE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Zlezarczyk</dc:creator>
  <cp:keywords/>
  <dc:description/>
  <cp:lastModifiedBy>Mzwik Wodociągi</cp:lastModifiedBy>
  <cp:revision>10</cp:revision>
  <dcterms:created xsi:type="dcterms:W3CDTF">2020-09-14T05:51:00Z</dcterms:created>
  <dcterms:modified xsi:type="dcterms:W3CDTF">2020-09-16T12:14:00Z</dcterms:modified>
</cp:coreProperties>
</file>